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638" w:type="dxa"/>
        <w:tblLayout w:type="fixed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550"/>
        <w:gridCol w:w="142"/>
        <w:gridCol w:w="1695"/>
        <w:gridCol w:w="862"/>
        <w:gridCol w:w="1345"/>
        <w:gridCol w:w="499"/>
        <w:gridCol w:w="1708"/>
        <w:gridCol w:w="562"/>
        <w:gridCol w:w="281"/>
        <w:gridCol w:w="1994"/>
      </w:tblGrid>
      <w:tr w:rsidR="004E63E7" w:rsidRPr="006E14BC" w14:paraId="26447267" w14:textId="77777777" w:rsidTr="00060F2E">
        <w:tc>
          <w:tcPr>
            <w:tcW w:w="963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A4D9CD" w14:textId="77777777" w:rsidR="004E63E7" w:rsidRPr="006E14BC" w:rsidRDefault="004E63E7" w:rsidP="00060F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lang w:val="en-US"/>
              </w:rPr>
              <w:t xml:space="preserve">EK-1. TKV HALE-NAİL ORAMAN YL BURSU </w:t>
            </w:r>
            <w:r w:rsidRPr="006E14BC">
              <w:rPr>
                <w:rFonts w:ascii="Arial" w:hAnsi="Arial" w:cs="Arial"/>
                <w:b/>
                <w:bCs/>
                <w:color w:val="262626" w:themeColor="text1" w:themeTint="D9"/>
                <w:lang w:val="en-US"/>
              </w:rPr>
              <w:t>ÖZGEÇMİŞ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lang w:val="en-US"/>
              </w:rPr>
              <w:t xml:space="preserve"> FORMU</w:t>
            </w:r>
          </w:p>
        </w:tc>
      </w:tr>
      <w:tr w:rsidR="004E63E7" w:rsidRPr="006E14BC" w14:paraId="4734F281" w14:textId="77777777" w:rsidTr="00060F2E">
        <w:trPr>
          <w:trHeight w:val="323"/>
        </w:trPr>
        <w:tc>
          <w:tcPr>
            <w:tcW w:w="963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AE5A699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KİŞİSEL BİLGİLER</w:t>
            </w:r>
          </w:p>
        </w:tc>
      </w:tr>
      <w:tr w:rsidR="004E63E7" w:rsidRPr="006E14BC" w14:paraId="110135EC" w14:textId="77777777" w:rsidTr="00060F2E">
        <w:trPr>
          <w:trHeight w:val="316"/>
        </w:trPr>
        <w:tc>
          <w:tcPr>
            <w:tcW w:w="2387" w:type="dxa"/>
            <w:gridSpan w:val="3"/>
            <w:tcBorders>
              <w:top w:val="single" w:sz="18" w:space="0" w:color="auto"/>
              <w:left w:val="nil"/>
            </w:tcBorders>
          </w:tcPr>
          <w:p w14:paraId="55481E2C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Adı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Soyadı:</w:t>
            </w:r>
          </w:p>
        </w:tc>
        <w:tc>
          <w:tcPr>
            <w:tcW w:w="441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ABA599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0D0838" w14:textId="77777777" w:rsidR="004E63E7" w:rsidRPr="00DC66CA" w:rsidRDefault="004E63E7" w:rsidP="00060F2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C66C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Fotoğraf</w:t>
            </w:r>
            <w:proofErr w:type="spellEnd"/>
            <w:r w:rsidRPr="00DC66C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ekleyiniz</w:t>
            </w:r>
            <w:proofErr w:type="spellEnd"/>
          </w:p>
        </w:tc>
      </w:tr>
      <w:tr w:rsidR="004E63E7" w:rsidRPr="006E14BC" w14:paraId="28921EE9" w14:textId="77777777" w:rsidTr="00060F2E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767E4F9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Doğum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Tarihi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-</w:t>
            </w:r>
            <w:r w:rsidRPr="006E14BC">
              <w:rPr>
                <w:rFonts w:ascii="Arial" w:hAnsi="Arial" w:cs="Arial"/>
                <w:b/>
                <w:lang w:val="en-US"/>
              </w:rPr>
              <w:t>Yeri: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66C017D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</w:tcPr>
          <w:p w14:paraId="725E7D2C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4EF6E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E63E7" w:rsidRPr="006E14BC" w14:paraId="7B0D7FE0" w14:textId="77777777" w:rsidTr="00060F2E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08B8A338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Cinsiyet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862" w:type="dxa"/>
            <w:tcBorders>
              <w:right w:val="nil"/>
            </w:tcBorders>
          </w:tcPr>
          <w:p w14:paraId="2E5A5544" w14:textId="77777777" w:rsidR="004E63E7" w:rsidRPr="0042227D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42227D">
              <w:rPr>
                <w:rFonts w:ascii="Arial" w:hAnsi="Arial" w:cs="Arial"/>
                <w:bCs/>
                <w:lang w:val="en-US"/>
              </w:rPr>
              <w:t>Kadın</w:t>
            </w:r>
            <w:proofErr w:type="spellEnd"/>
            <w:r w:rsidRPr="0042227D">
              <w:rPr>
                <w:rFonts w:ascii="Arial" w:hAnsi="Arial" w:cs="Arial"/>
                <w:bCs/>
                <w:lang w:val="en-US"/>
              </w:rPr>
              <w:t>:</w:t>
            </w:r>
            <w:r w:rsidRPr="006E14BC">
              <w:rPr>
                <w:rFonts w:ascii="Arial" w:hAnsi="Arial" w:cs="Arial"/>
                <w:bCs/>
                <w:noProof/>
                <w:lang w:val="en-US"/>
              </w:rPr>
              <w:t xml:space="preserve"> </w:t>
            </w:r>
          </w:p>
        </w:tc>
        <w:tc>
          <w:tcPr>
            <w:tcW w:w="1345" w:type="dxa"/>
            <w:tcBorders>
              <w:left w:val="nil"/>
            </w:tcBorders>
          </w:tcPr>
          <w:p w14:paraId="5A85D4D6" w14:textId="77777777" w:rsidR="004E63E7" w:rsidRPr="0042227D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F7694" wp14:editId="36A4B98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546F6" w14:textId="77777777" w:rsidR="004E63E7" w:rsidRDefault="004E63E7" w:rsidP="004E63E7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F7694" id="Dikdörtgen 1" o:spid="_x0000_s1026" style="position:absolute;margin-left:2.85pt;margin-top:1.4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" fillcolor="white [3201]" strokecolor="#0d0d0d [3069]" strokeweight="1pt">
                      <v:textbox>
                        <w:txbxContent>
                          <w:p w14:paraId="574546F6" w14:textId="77777777" w:rsidR="004E63E7" w:rsidRDefault="004E63E7" w:rsidP="004E63E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</w:tcPr>
          <w:p w14:paraId="5B430C5A" w14:textId="77777777" w:rsidR="004E63E7" w:rsidRPr="0042227D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6F0906" wp14:editId="06BA0AD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4B821" id="Dikdörtgen 2" o:spid="_x0000_s1026" style="position:absolute;margin-left:38.25pt;margin-top:1.8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" fillcolor="white [3201]" strokecolor="#0d0d0d [3069]" strokeweight="1pt"/>
                  </w:pict>
                </mc:Fallback>
              </mc:AlternateContent>
            </w:r>
            <w:r w:rsidRPr="0042227D">
              <w:rPr>
                <w:rFonts w:ascii="Arial" w:hAnsi="Arial" w:cs="Arial"/>
                <w:bCs/>
                <w:lang w:val="en-US"/>
              </w:rPr>
              <w:t xml:space="preserve">Erkek: </w:t>
            </w: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DC724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E63E7" w:rsidRPr="006E14BC" w14:paraId="3D60321A" w14:textId="77777777" w:rsidTr="00060F2E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4FEF9F5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Medeni Durum:</w:t>
            </w:r>
          </w:p>
        </w:tc>
        <w:tc>
          <w:tcPr>
            <w:tcW w:w="2207" w:type="dxa"/>
            <w:gridSpan w:val="2"/>
          </w:tcPr>
          <w:p w14:paraId="36C1E80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3F9867" wp14:editId="64C6724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15240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595FE" id="Dikdörtgen 3" o:spid="_x0000_s1026" style="position:absolute;margin-left:45.6pt;margin-top:1.2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" fillcolor="white [3201]" strokecolor="#0d0d0d [3069]" strokeweight="1pt">
                      <w10:wrap type="square"/>
                    </v:rect>
                  </w:pict>
                </mc:Fallback>
              </mc:AlternateConten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Evli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</w:tcPr>
          <w:p w14:paraId="47EF8A0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1AAC84" wp14:editId="16590990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17780</wp:posOffset>
                      </wp:positionV>
                      <wp:extent cx="152400" cy="142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C07539" id="Dikdörtgen 5" o:spid="_x0000_s1026" style="position:absolute;margin-left:38.4pt;margin-top:1.4pt;width:12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" fillcolor="white [3201]" strokecolor="#0d0d0d [3069]" strokeweight="1pt"/>
                  </w:pict>
                </mc:Fallback>
              </mc:AlternateContent>
            </w:r>
            <w:r w:rsidRPr="006E14BC">
              <w:rPr>
                <w:rFonts w:ascii="Arial" w:hAnsi="Arial" w:cs="Arial"/>
                <w:bCs/>
                <w:lang w:val="en-US"/>
              </w:rPr>
              <w:t xml:space="preserve">Bekar: </w:t>
            </w: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8EB91C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E63E7" w:rsidRPr="006E14BC" w14:paraId="38EA2CCB" w14:textId="77777777" w:rsidTr="00060F2E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2E6EDB8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Askerlik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Durumu:</w:t>
            </w:r>
          </w:p>
        </w:tc>
        <w:tc>
          <w:tcPr>
            <w:tcW w:w="4414" w:type="dxa"/>
            <w:gridSpan w:val="4"/>
            <w:tcBorders>
              <w:right w:val="single" w:sz="18" w:space="0" w:color="auto"/>
            </w:tcBorders>
          </w:tcPr>
          <w:p w14:paraId="6DE77EFC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F804E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E63E7" w:rsidRPr="006E14BC" w14:paraId="6DA32B70" w14:textId="77777777" w:rsidTr="00060F2E">
        <w:trPr>
          <w:trHeight w:val="418"/>
        </w:trPr>
        <w:tc>
          <w:tcPr>
            <w:tcW w:w="2387" w:type="dxa"/>
            <w:gridSpan w:val="3"/>
            <w:tcBorders>
              <w:left w:val="nil"/>
              <w:bottom w:val="single" w:sz="4" w:space="0" w:color="auto"/>
            </w:tcBorders>
          </w:tcPr>
          <w:p w14:paraId="0AC5364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 xml:space="preserve">Sürücü </w:t>
            </w: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Belgesi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4ABFDCB1" w14:textId="77777777" w:rsidR="004E63E7" w:rsidRPr="00DC66CA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DC66CA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D0A955" wp14:editId="0FFD21C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1E050" id="Dikdörtgen 4" o:spid="_x0000_s1026" style="position:absolute;margin-left:45.95pt;margin-top:.9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" fillcolor="white [3201]" strokecolor="#0d0d0d [3069]" strokeweight="1pt">
                      <w10:wrap type="square"/>
                    </v:rect>
                  </w:pict>
                </mc:Fallback>
              </mc:AlternateContent>
            </w:r>
            <w:r w:rsidRPr="00DC66CA">
              <w:rPr>
                <w:rFonts w:ascii="Arial" w:hAnsi="Arial" w:cs="Arial"/>
                <w:bCs/>
                <w:lang w:val="en-US"/>
              </w:rPr>
              <w:t>Var: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D825428" w14:textId="77777777" w:rsidR="004E63E7" w:rsidRPr="00CE2492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05D1E4" wp14:editId="635208A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9ADB3" id="Dikdörtgen 8" o:spid="_x0000_s1026" style="position:absolute;margin-left:38.3pt;margin-top:.9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" fillcolor="white [3201]" strokecolor="#0d0d0d [3069]" strokeweight="1pt">
                      <w10:wrap type="square"/>
                    </v:rect>
                  </w:pict>
                </mc:Fallback>
              </mc:AlternateContent>
            </w:r>
            <w:r w:rsidRPr="00DC66CA">
              <w:rPr>
                <w:rFonts w:ascii="Arial" w:hAnsi="Arial" w:cs="Arial"/>
                <w:bCs/>
                <w:lang w:val="en-US"/>
              </w:rPr>
              <w:t>Yok:</w:t>
            </w: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364E9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E63E7" w:rsidRPr="006E14BC" w14:paraId="261FB932" w14:textId="77777777" w:rsidTr="00060F2E">
        <w:trPr>
          <w:trHeight w:val="433"/>
        </w:trPr>
        <w:tc>
          <w:tcPr>
            <w:tcW w:w="2387" w:type="dxa"/>
            <w:gridSpan w:val="3"/>
            <w:tcBorders>
              <w:left w:val="nil"/>
              <w:bottom w:val="single" w:sz="18" w:space="0" w:color="auto"/>
            </w:tcBorders>
          </w:tcPr>
          <w:p w14:paraId="27C65E0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0010F8A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E63E7" w:rsidRPr="006E14BC" w14:paraId="53F92CF8" w14:textId="77777777" w:rsidTr="00060F2E">
        <w:trPr>
          <w:trHeight w:val="45"/>
        </w:trPr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A10722F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E63E7" w:rsidRPr="006E14BC" w14:paraId="23D2E422" w14:textId="77777777" w:rsidTr="00060F2E">
        <w:tc>
          <w:tcPr>
            <w:tcW w:w="963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3F1344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İLETİŞİM BİLGİLERİ</w:t>
            </w:r>
          </w:p>
        </w:tc>
      </w:tr>
      <w:tr w:rsidR="004E63E7" w:rsidRPr="006E14BC" w14:paraId="2135772C" w14:textId="77777777" w:rsidTr="00060F2E">
        <w:tc>
          <w:tcPr>
            <w:tcW w:w="2387" w:type="dxa"/>
            <w:gridSpan w:val="3"/>
            <w:tcBorders>
              <w:top w:val="single" w:sz="18" w:space="0" w:color="auto"/>
              <w:left w:val="nil"/>
            </w:tcBorders>
          </w:tcPr>
          <w:p w14:paraId="6C86AA51" w14:textId="77777777" w:rsidR="004E63E7" w:rsidRPr="006E14BC" w:rsidRDefault="004E63E7" w:rsidP="00060F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Adres: </w:t>
            </w:r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0540C796" w14:textId="77777777" w:rsidR="004E63E7" w:rsidRPr="006E14BC" w:rsidRDefault="004E63E7" w:rsidP="00060F2E">
            <w:pPr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47FAD394" w14:textId="77777777" w:rsidTr="00060F2E">
        <w:tc>
          <w:tcPr>
            <w:tcW w:w="2387" w:type="dxa"/>
            <w:gridSpan w:val="3"/>
            <w:tcBorders>
              <w:left w:val="nil"/>
            </w:tcBorders>
          </w:tcPr>
          <w:p w14:paraId="1B2996DF" w14:textId="77777777" w:rsidR="004E63E7" w:rsidRPr="006E14BC" w:rsidRDefault="004E63E7" w:rsidP="00060F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Tel: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258DB238" w14:textId="77777777" w:rsidR="004E63E7" w:rsidRPr="006E14BC" w:rsidRDefault="004E63E7" w:rsidP="00060F2E">
            <w:pPr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4B3B54E8" w14:textId="77777777" w:rsidTr="00060F2E">
        <w:tc>
          <w:tcPr>
            <w:tcW w:w="2387" w:type="dxa"/>
            <w:gridSpan w:val="3"/>
            <w:tcBorders>
              <w:left w:val="nil"/>
            </w:tcBorders>
          </w:tcPr>
          <w:p w14:paraId="7C93A84F" w14:textId="77777777" w:rsidR="004E63E7" w:rsidRPr="006E14BC" w:rsidRDefault="004E63E7" w:rsidP="00060F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e-mail: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47ACCCD8" w14:textId="77777777" w:rsidR="004E63E7" w:rsidRPr="006E14BC" w:rsidRDefault="004E63E7" w:rsidP="00060F2E">
            <w:pPr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73B31AC3" w14:textId="77777777" w:rsidTr="00060F2E">
        <w:tc>
          <w:tcPr>
            <w:tcW w:w="2387" w:type="dxa"/>
            <w:gridSpan w:val="3"/>
            <w:tcBorders>
              <w:left w:val="nil"/>
              <w:bottom w:val="single" w:sz="18" w:space="0" w:color="auto"/>
            </w:tcBorders>
          </w:tcPr>
          <w:p w14:paraId="3E352B56" w14:textId="77777777" w:rsidR="004E63E7" w:rsidRPr="006E14BC" w:rsidRDefault="004E63E7" w:rsidP="00060F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LinkedIn </w:t>
            </w:r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varsa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18CC6107" w14:textId="77777777" w:rsidR="004E63E7" w:rsidRPr="006E14BC" w:rsidRDefault="004E63E7" w:rsidP="00060F2E">
            <w:pPr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35171D78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3916A726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E63E7" w:rsidRPr="006E14BC" w14:paraId="6A164A29" w14:textId="77777777" w:rsidTr="00060F2E">
        <w:tc>
          <w:tcPr>
            <w:tcW w:w="9638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14:paraId="52D25511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ÖĞRENİM DURUMU</w:t>
            </w:r>
          </w:p>
        </w:tc>
      </w:tr>
      <w:tr w:rsidR="004E63E7" w:rsidRPr="006E14BC" w14:paraId="12E8E746" w14:textId="77777777" w:rsidTr="00060F2E">
        <w:tc>
          <w:tcPr>
            <w:tcW w:w="2387" w:type="dxa"/>
            <w:gridSpan w:val="3"/>
            <w:vMerge w:val="restart"/>
            <w:tcBorders>
              <w:top w:val="single" w:sz="18" w:space="0" w:color="auto"/>
              <w:left w:val="nil"/>
            </w:tcBorders>
          </w:tcPr>
          <w:p w14:paraId="7427F0B1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Yüksek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Lisans</w:t>
            </w:r>
            <w:proofErr w:type="spellEnd"/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3B49A26C" w14:textId="77777777" w:rsidR="004E63E7" w:rsidRPr="001E4C4E" w:rsidRDefault="004E63E7" w:rsidP="00060F2E">
            <w:pPr>
              <w:spacing w:line="276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AB3377">
              <w:rPr>
                <w:rFonts w:ascii="Arial" w:hAnsi="Arial" w:cs="Arial"/>
                <w:bCs/>
                <w:lang w:val="en-US"/>
              </w:rPr>
              <w:t>Üniversite</w:t>
            </w:r>
            <w:proofErr w:type="spellEnd"/>
            <w:r w:rsidRPr="00AB3377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AB3377">
              <w:rPr>
                <w:rFonts w:ascii="Arial" w:hAnsi="Arial" w:cs="Arial"/>
                <w:bCs/>
                <w:lang w:val="en-US"/>
              </w:rPr>
              <w:t>Adı</w:t>
            </w:r>
            <w:proofErr w:type="spellEnd"/>
            <w:r w:rsidRPr="001E4C4E">
              <w:rPr>
                <w:rFonts w:ascii="Arial" w:hAnsi="Arial" w:cs="Arial"/>
                <w:bCs/>
                <w:i/>
                <w:iCs/>
                <w:lang w:val="en-US"/>
              </w:rPr>
              <w:t>,</w:t>
            </w:r>
            <w:r w:rsidRPr="001E4C4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1E4C4E">
              <w:rPr>
                <w:rFonts w:ascii="Arial" w:hAnsi="Arial" w:cs="Arial"/>
                <w:bCs/>
                <w:lang w:val="en-US"/>
              </w:rPr>
              <w:t>Şehir</w:t>
            </w:r>
            <w:proofErr w:type="spellEnd"/>
            <w:r w:rsidRPr="001E4C4E">
              <w:rPr>
                <w:rFonts w:ascii="Arial" w:hAnsi="Arial" w:cs="Arial"/>
                <w:bCs/>
                <w:i/>
                <w:iCs/>
                <w:lang w:val="en-US"/>
              </w:rPr>
              <w:t xml:space="preserve">:            </w:t>
            </w:r>
          </w:p>
        </w:tc>
      </w:tr>
      <w:tr w:rsidR="004E63E7" w:rsidRPr="006E14BC" w14:paraId="6B7B0E53" w14:textId="77777777" w:rsidTr="00060F2E">
        <w:tc>
          <w:tcPr>
            <w:tcW w:w="2387" w:type="dxa"/>
            <w:gridSpan w:val="3"/>
            <w:vMerge/>
            <w:tcBorders>
              <w:top w:val="single" w:sz="18" w:space="0" w:color="auto"/>
              <w:left w:val="nil"/>
            </w:tcBorders>
          </w:tcPr>
          <w:p w14:paraId="0BFD1A5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top w:val="single" w:sz="4" w:space="0" w:color="auto"/>
              <w:right w:val="nil"/>
            </w:tcBorders>
          </w:tcPr>
          <w:p w14:paraId="07E807AC" w14:textId="77777777" w:rsidR="004E63E7" w:rsidRPr="00BD38A5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D38A5">
              <w:rPr>
                <w:rFonts w:ascii="Arial" w:hAnsi="Arial" w:cs="Arial"/>
                <w:bCs/>
                <w:lang w:val="en-US"/>
              </w:rPr>
              <w:t>Bölüm</w:t>
            </w:r>
            <w:proofErr w:type="spellEnd"/>
            <w:r w:rsidRPr="00BD38A5">
              <w:rPr>
                <w:rFonts w:ascii="Arial" w:hAnsi="Arial" w:cs="Arial"/>
                <w:bCs/>
                <w:lang w:val="en-US"/>
              </w:rPr>
              <w:t>/</w:t>
            </w:r>
            <w:proofErr w:type="spellStart"/>
            <w:r w:rsidRPr="00BD38A5">
              <w:rPr>
                <w:rFonts w:ascii="Arial" w:hAnsi="Arial" w:cs="Arial"/>
                <w:bCs/>
                <w:lang w:val="en-US"/>
              </w:rPr>
              <w:t>Anabilim</w:t>
            </w:r>
            <w:proofErr w:type="spellEnd"/>
            <w:r w:rsidRPr="00BD38A5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D38A5">
              <w:rPr>
                <w:rFonts w:ascii="Arial" w:hAnsi="Arial" w:cs="Arial"/>
                <w:bCs/>
                <w:lang w:val="en-US"/>
              </w:rPr>
              <w:t>Dalı</w:t>
            </w:r>
            <w:proofErr w:type="spellEnd"/>
            <w:r w:rsidRPr="00BD38A5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4E63E7" w:rsidRPr="006E14BC" w14:paraId="56999A25" w14:textId="77777777" w:rsidTr="00060F2E">
        <w:tc>
          <w:tcPr>
            <w:tcW w:w="2387" w:type="dxa"/>
            <w:gridSpan w:val="3"/>
            <w:vMerge/>
            <w:tcBorders>
              <w:left w:val="nil"/>
            </w:tcBorders>
          </w:tcPr>
          <w:p w14:paraId="6AE172D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06" w:type="dxa"/>
            <w:gridSpan w:val="3"/>
          </w:tcPr>
          <w:p w14:paraId="6600C46E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270" w:type="dxa"/>
            <w:gridSpan w:val="2"/>
          </w:tcPr>
          <w:p w14:paraId="467C8DB2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Bitiş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</w:tc>
        <w:tc>
          <w:tcPr>
            <w:tcW w:w="2275" w:type="dxa"/>
            <w:gridSpan w:val="2"/>
            <w:tcBorders>
              <w:right w:val="nil"/>
            </w:tcBorders>
          </w:tcPr>
          <w:p w14:paraId="3354C86C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lang w:val="en-US"/>
              </w:rPr>
              <w:t>Not Ort:</w:t>
            </w:r>
          </w:p>
        </w:tc>
      </w:tr>
      <w:tr w:rsidR="004E63E7" w:rsidRPr="006E14BC" w14:paraId="7EF5AAEC" w14:textId="77777777" w:rsidTr="00060F2E"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5DBB5F2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Lisans</w:t>
            </w:r>
            <w:proofErr w:type="spellEnd"/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83E093F" w14:textId="77777777" w:rsidR="004E63E7" w:rsidRPr="005B0A10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Üniversite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Adı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Pr="001E4C4E">
              <w:rPr>
                <w:rFonts w:ascii="Arial" w:hAnsi="Arial" w:cs="Arial"/>
                <w:bCs/>
                <w:lang w:val="en-US"/>
              </w:rPr>
              <w:t>Şehir</w:t>
            </w:r>
            <w:proofErr w:type="spellEnd"/>
            <w:r w:rsidRPr="001E4C4E"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</w:tc>
      </w:tr>
      <w:tr w:rsidR="004E63E7" w:rsidRPr="006E14BC" w14:paraId="6155C77D" w14:textId="77777777" w:rsidTr="00060F2E">
        <w:tc>
          <w:tcPr>
            <w:tcW w:w="2387" w:type="dxa"/>
            <w:gridSpan w:val="3"/>
            <w:vMerge/>
            <w:tcBorders>
              <w:left w:val="nil"/>
            </w:tcBorders>
          </w:tcPr>
          <w:p w14:paraId="31AB1573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0B629E0B" w14:textId="77777777" w:rsidR="004E63E7" w:rsidRPr="005B0A10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Bölüm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>/</w:t>
            </w: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Anabilim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Dalı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4E63E7" w:rsidRPr="006E14BC" w14:paraId="12570B04" w14:textId="77777777" w:rsidTr="00060F2E">
        <w:tc>
          <w:tcPr>
            <w:tcW w:w="2387" w:type="dxa"/>
            <w:gridSpan w:val="3"/>
            <w:vMerge/>
            <w:tcBorders>
              <w:left w:val="nil"/>
            </w:tcBorders>
          </w:tcPr>
          <w:p w14:paraId="32D2E8CB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06" w:type="dxa"/>
            <w:gridSpan w:val="3"/>
          </w:tcPr>
          <w:p w14:paraId="60397A2D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270" w:type="dxa"/>
            <w:gridSpan w:val="2"/>
          </w:tcPr>
          <w:p w14:paraId="181106A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Bitiş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</w:tc>
        <w:tc>
          <w:tcPr>
            <w:tcW w:w="2275" w:type="dxa"/>
            <w:gridSpan w:val="2"/>
            <w:tcBorders>
              <w:right w:val="nil"/>
            </w:tcBorders>
          </w:tcPr>
          <w:p w14:paraId="603953F7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lang w:val="en-US"/>
              </w:rPr>
              <w:t>Not Ort:</w:t>
            </w:r>
          </w:p>
        </w:tc>
      </w:tr>
      <w:tr w:rsidR="004E63E7" w:rsidRPr="006E14BC" w14:paraId="491C801A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304E5B97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E63E7" w:rsidRPr="006E14BC" w14:paraId="617E21A0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656B53E3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YETKİNLİKLER/SERTİFİKALAR</w:t>
            </w:r>
          </w:p>
        </w:tc>
      </w:tr>
      <w:tr w:rsidR="004E63E7" w:rsidRPr="006E14BC" w14:paraId="17C0B2C6" w14:textId="77777777" w:rsidTr="00060F2E">
        <w:trPr>
          <w:trHeight w:val="390"/>
        </w:trPr>
        <w:tc>
          <w:tcPr>
            <w:tcW w:w="2387" w:type="dxa"/>
            <w:gridSpan w:val="3"/>
            <w:vMerge w:val="restart"/>
            <w:tcBorders>
              <w:top w:val="single" w:sz="18" w:space="0" w:color="auto"/>
              <w:left w:val="nil"/>
            </w:tcBorders>
          </w:tcPr>
          <w:p w14:paraId="3EDCE21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Bilgisayar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Yetkinlikleri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kullandığınız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programları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yazınız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ve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seviye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3ADBA7CA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lang w:val="en-US" w:eastAsia="en-GB"/>
              </w:rPr>
              <w:t>1.</w:t>
            </w:r>
          </w:p>
        </w:tc>
      </w:tr>
      <w:tr w:rsidR="004E63E7" w:rsidRPr="006E14BC" w14:paraId="3B9AA740" w14:textId="77777777" w:rsidTr="00060F2E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569706DB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AEEF0D9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lang w:val="en-US" w:eastAsia="en-GB"/>
              </w:rPr>
              <w:t>2.</w:t>
            </w:r>
          </w:p>
        </w:tc>
      </w:tr>
      <w:tr w:rsidR="004E63E7" w:rsidRPr="006E14BC" w14:paraId="0F79915C" w14:textId="77777777" w:rsidTr="00060F2E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370F03D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561219EE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lang w:val="en-US" w:eastAsia="en-GB"/>
              </w:rPr>
              <w:t>3.</w:t>
            </w:r>
          </w:p>
        </w:tc>
      </w:tr>
      <w:tr w:rsidR="004E63E7" w:rsidRPr="006E14BC" w14:paraId="3C2F2C9D" w14:textId="77777777" w:rsidTr="00060F2E">
        <w:trPr>
          <w:trHeight w:val="290"/>
        </w:trPr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45CA3E5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Öğrenci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kulüpleri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veya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Sosyal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Etkinliklere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Katılım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faaliyet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adı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yıl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şehir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görevinizi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kısaca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anlatınız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AC6EAEB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bCs/>
                <w:lang w:val="en-US" w:eastAsia="en-GB"/>
              </w:rPr>
              <w:t xml:space="preserve">1.  </w:t>
            </w:r>
          </w:p>
        </w:tc>
      </w:tr>
      <w:tr w:rsidR="004E63E7" w:rsidRPr="006E14BC" w14:paraId="6237D452" w14:textId="77777777" w:rsidTr="00060F2E">
        <w:trPr>
          <w:trHeight w:val="498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78CF4498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428778F3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bCs/>
                <w:lang w:val="en-US" w:eastAsia="en-GB"/>
              </w:rPr>
              <w:t>2.</w:t>
            </w:r>
          </w:p>
        </w:tc>
      </w:tr>
      <w:tr w:rsidR="004E63E7" w:rsidRPr="006E14BC" w14:paraId="62F56319" w14:textId="77777777" w:rsidTr="00060F2E">
        <w:trPr>
          <w:trHeight w:val="2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12D94A0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34F981CD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bCs/>
                <w:lang w:val="en-US" w:eastAsia="en-GB"/>
              </w:rPr>
              <w:t>3.</w:t>
            </w:r>
          </w:p>
        </w:tc>
      </w:tr>
      <w:tr w:rsidR="004E63E7" w:rsidRPr="006E14BC" w14:paraId="6947D742" w14:textId="77777777" w:rsidTr="00060F2E">
        <w:trPr>
          <w:trHeight w:val="390"/>
        </w:trPr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7AE796D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Seminer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ve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Kursalara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Katılım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r w:rsidRPr="00DC66CA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(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Seminer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ve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kurs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adı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yıl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şehir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21919683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b/>
                <w:iCs/>
                <w:lang w:val="en-US" w:eastAsia="en-GB"/>
              </w:rPr>
            </w:pPr>
            <w:r w:rsidRPr="006E14BC">
              <w:rPr>
                <w:rFonts w:ascii="Arial" w:hAnsi="Arial" w:cs="Arial"/>
                <w:iCs/>
                <w:lang w:val="en-US"/>
              </w:rPr>
              <w:lastRenderedPageBreak/>
              <w:t>1.</w:t>
            </w:r>
          </w:p>
        </w:tc>
      </w:tr>
      <w:tr w:rsidR="004E63E7" w:rsidRPr="006E14BC" w14:paraId="7D2E2E49" w14:textId="77777777" w:rsidTr="00060F2E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0419FD9C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422FC19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iCs/>
                <w:lang w:val="en-US"/>
              </w:rPr>
            </w:pPr>
            <w:r w:rsidRPr="006E14BC">
              <w:rPr>
                <w:rFonts w:ascii="Arial" w:hAnsi="Arial" w:cs="Arial"/>
                <w:iCs/>
                <w:lang w:val="en-US"/>
              </w:rPr>
              <w:t>2.</w:t>
            </w:r>
          </w:p>
        </w:tc>
      </w:tr>
      <w:tr w:rsidR="004E63E7" w:rsidRPr="006E14BC" w14:paraId="422DDA41" w14:textId="77777777" w:rsidTr="00060F2E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  <w:bottom w:val="single" w:sz="18" w:space="0" w:color="auto"/>
            </w:tcBorders>
          </w:tcPr>
          <w:p w14:paraId="6FB2933D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30C77A94" w14:textId="77777777" w:rsidR="004E63E7" w:rsidRDefault="004E63E7" w:rsidP="00060F2E">
            <w:pPr>
              <w:spacing w:line="276" w:lineRule="auto"/>
              <w:rPr>
                <w:rFonts w:ascii="Arial" w:hAnsi="Arial" w:cs="Arial"/>
                <w:iCs/>
                <w:lang w:val="en-US"/>
              </w:rPr>
            </w:pPr>
            <w:r w:rsidRPr="006E14BC">
              <w:rPr>
                <w:rFonts w:ascii="Arial" w:hAnsi="Arial" w:cs="Arial"/>
                <w:iCs/>
                <w:lang w:val="en-US"/>
              </w:rPr>
              <w:t>3.</w:t>
            </w:r>
          </w:p>
          <w:p w14:paraId="6FB65D8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iCs/>
                <w:lang w:val="en-US"/>
              </w:rPr>
            </w:pPr>
          </w:p>
        </w:tc>
      </w:tr>
      <w:tr w:rsidR="004E63E7" w:rsidRPr="006E14BC" w14:paraId="45051DEA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741AD909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63E7" w:rsidRPr="006E14BC" w14:paraId="30B8B4C9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7059665B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ÇALIŞILAN PROJELER </w:t>
            </w:r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varsa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4E63E7" w:rsidRPr="006E14BC" w14:paraId="066F2626" w14:textId="77777777" w:rsidTr="00060F2E">
        <w:tc>
          <w:tcPr>
            <w:tcW w:w="550" w:type="dxa"/>
            <w:vMerge w:val="restart"/>
            <w:tcBorders>
              <w:top w:val="single" w:sz="18" w:space="0" w:color="auto"/>
              <w:left w:val="nil"/>
            </w:tcBorders>
          </w:tcPr>
          <w:p w14:paraId="38FC431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E14BC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18" w:space="0" w:color="auto"/>
            </w:tcBorders>
          </w:tcPr>
          <w:p w14:paraId="40A6621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Adı-Kapsamı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4A0D9738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4E63E7" w:rsidRPr="006E14BC" w14:paraId="344111A6" w14:textId="77777777" w:rsidTr="00060F2E">
        <w:tc>
          <w:tcPr>
            <w:tcW w:w="550" w:type="dxa"/>
            <w:vMerge/>
            <w:tcBorders>
              <w:left w:val="nil"/>
            </w:tcBorders>
          </w:tcPr>
          <w:p w14:paraId="71173B5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gridSpan w:val="2"/>
          </w:tcPr>
          <w:p w14:paraId="234D94DD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Uygulama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Yeri-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Tarihi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254A4BE" w14:textId="77777777" w:rsidR="004E63E7" w:rsidRPr="006E14BC" w:rsidRDefault="004E63E7" w:rsidP="00060F2E">
            <w:pPr>
              <w:spacing w:line="276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4E63E7" w:rsidRPr="006E14BC" w14:paraId="37ACB43A" w14:textId="77777777" w:rsidTr="00060F2E">
        <w:trPr>
          <w:trHeight w:val="150"/>
        </w:trPr>
        <w:tc>
          <w:tcPr>
            <w:tcW w:w="550" w:type="dxa"/>
            <w:vMerge w:val="restart"/>
            <w:tcBorders>
              <w:left w:val="nil"/>
            </w:tcBorders>
          </w:tcPr>
          <w:p w14:paraId="3F4ED443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E14BC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1837" w:type="dxa"/>
            <w:gridSpan w:val="2"/>
          </w:tcPr>
          <w:p w14:paraId="4E31E8B4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Adı-Kapsamı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6BB91D7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4E63E7" w:rsidRPr="006E14BC" w14:paraId="00D51591" w14:textId="77777777" w:rsidTr="00060F2E">
        <w:trPr>
          <w:trHeight w:val="150"/>
        </w:trPr>
        <w:tc>
          <w:tcPr>
            <w:tcW w:w="550" w:type="dxa"/>
            <w:vMerge/>
            <w:tcBorders>
              <w:left w:val="nil"/>
              <w:bottom w:val="single" w:sz="18" w:space="0" w:color="auto"/>
            </w:tcBorders>
          </w:tcPr>
          <w:p w14:paraId="778AE5E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gridSpan w:val="2"/>
            <w:tcBorders>
              <w:bottom w:val="single" w:sz="18" w:space="0" w:color="auto"/>
            </w:tcBorders>
          </w:tcPr>
          <w:p w14:paraId="26A341D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Uygulama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Yeri-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Tarihi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60218415" w14:textId="77777777" w:rsidR="004E63E7" w:rsidRPr="0042227D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32758259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09A8F96D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4E63E7" w:rsidRPr="006E14BC" w14:paraId="30BC60B6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611654B4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ÇALIŞMA DURUMU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varsa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4E63E7" w:rsidRPr="006E14BC" w14:paraId="5FEA7C6E" w14:textId="77777777" w:rsidTr="00060F2E">
        <w:trPr>
          <w:trHeight w:val="435"/>
        </w:trPr>
        <w:tc>
          <w:tcPr>
            <w:tcW w:w="9638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14:paraId="45D6E3B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3773D" wp14:editId="34A24750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2242B" id="Dikdörtgen 6" o:spid="_x0000_s1026" style="position:absolute;margin-left:63.8pt;margin-top:.3pt;width:12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" fillcolor="white [3201]" strokecolor="#0d0d0d [3069]" strokeweight="1pt"/>
                  </w:pict>
                </mc:Fallback>
              </mc:AlternateConten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Çalışmıyor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</w:tc>
      </w:tr>
      <w:tr w:rsidR="004E63E7" w:rsidRPr="006E14BC" w14:paraId="5419AE9B" w14:textId="77777777" w:rsidTr="00060F2E">
        <w:trPr>
          <w:trHeight w:val="218"/>
        </w:trPr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41B4747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68DF8" wp14:editId="3AD14EFE">
                      <wp:simplePos x="0" y="0"/>
                      <wp:positionH relativeFrom="column">
                        <wp:posOffset>803593</wp:posOffset>
                      </wp:positionH>
                      <wp:positionV relativeFrom="paragraph">
                        <wp:posOffset>6668</wp:posOffset>
                      </wp:positionV>
                      <wp:extent cx="152400" cy="142875"/>
                      <wp:effectExtent l="4762" t="0" r="23813" b="23812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4DC79E" id="Dikdörtgen 7" o:spid="_x0000_s1026" style="position:absolute;margin-left:63.3pt;margin-top:.55pt;width:12pt;height:11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" fillcolor="white [3201]" strokecolor="#0d0d0d [3069]" strokeweight="1pt"/>
                  </w:pict>
                </mc:Fallback>
              </mc:AlternateConten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Çalışıyor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6E14BC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DC66CA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US"/>
              </w:rPr>
              <w:t>(güncel çalışma deneyimi en üstte olacak şekilde sıralayınız)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42E486F1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ve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Görevi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</w:tr>
      <w:tr w:rsidR="004E63E7" w:rsidRPr="006E14BC" w14:paraId="1AFA1F7F" w14:textId="77777777" w:rsidTr="00060F2E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784C4F17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noProof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22831CF1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Tarihi:</w:t>
            </w:r>
          </w:p>
        </w:tc>
      </w:tr>
      <w:tr w:rsidR="004E63E7" w:rsidRPr="006E14BC" w14:paraId="78A1C202" w14:textId="77777777" w:rsidTr="00060F2E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08970BBB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noProof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25A9A814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ve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Görevi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4E63E7" w:rsidRPr="006E14BC" w14:paraId="1DC194ED" w14:textId="77777777" w:rsidTr="00060F2E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  <w:bottom w:val="single" w:sz="18" w:space="0" w:color="auto"/>
            </w:tcBorders>
          </w:tcPr>
          <w:p w14:paraId="709CB02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noProof/>
                <w:lang w:val="en-US"/>
              </w:rPr>
            </w:pP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461E9186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Tarihi:</w:t>
            </w:r>
          </w:p>
        </w:tc>
      </w:tr>
      <w:tr w:rsidR="004E63E7" w:rsidRPr="006E14BC" w14:paraId="5BAF72EB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267B1A5F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E63E7" w:rsidRPr="006E14BC" w14:paraId="34CCC0CF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74D89B5A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DİL YETKİNLİĞİ</w:t>
            </w:r>
            <w:r>
              <w:rPr>
                <w:rStyle w:val="DipnotBavurusu"/>
                <w:rFonts w:ascii="Arial" w:hAnsi="Arial" w:cs="Arial"/>
                <w:b/>
                <w:lang w:val="en-US"/>
              </w:rPr>
              <w:footnoteReference w:id="1"/>
            </w:r>
          </w:p>
        </w:tc>
      </w:tr>
      <w:tr w:rsidR="004E63E7" w:rsidRPr="006E14BC" w14:paraId="4C87CA26" w14:textId="77777777" w:rsidTr="00060F2E">
        <w:tc>
          <w:tcPr>
            <w:tcW w:w="2387" w:type="dxa"/>
            <w:gridSpan w:val="3"/>
            <w:tcBorders>
              <w:top w:val="single" w:sz="18" w:space="0" w:color="auto"/>
              <w:left w:val="nil"/>
            </w:tcBorders>
          </w:tcPr>
          <w:p w14:paraId="2E0D9B71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2706" w:type="dxa"/>
            <w:gridSpan w:val="3"/>
            <w:tcBorders>
              <w:top w:val="single" w:sz="18" w:space="0" w:color="auto"/>
            </w:tcBorders>
          </w:tcPr>
          <w:p w14:paraId="5B111A83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E14BC">
              <w:rPr>
                <w:rFonts w:ascii="Arial" w:hAnsi="Arial" w:cs="Arial"/>
                <w:lang w:val="en-US"/>
              </w:rPr>
              <w:t>Okuma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</w:tcBorders>
          </w:tcPr>
          <w:p w14:paraId="3A32F2F9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Yazma</w:t>
            </w:r>
            <w:proofErr w:type="spellEnd"/>
          </w:p>
        </w:tc>
        <w:tc>
          <w:tcPr>
            <w:tcW w:w="1994" w:type="dxa"/>
            <w:tcBorders>
              <w:top w:val="single" w:sz="18" w:space="0" w:color="auto"/>
              <w:right w:val="nil"/>
            </w:tcBorders>
          </w:tcPr>
          <w:p w14:paraId="4FA01D1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Konuşma</w:t>
            </w:r>
            <w:proofErr w:type="spellEnd"/>
          </w:p>
        </w:tc>
      </w:tr>
      <w:tr w:rsidR="004E63E7" w:rsidRPr="006E14BC" w14:paraId="5EEA95BD" w14:textId="77777777" w:rsidTr="00060F2E">
        <w:tc>
          <w:tcPr>
            <w:tcW w:w="2387" w:type="dxa"/>
            <w:gridSpan w:val="3"/>
            <w:tcBorders>
              <w:left w:val="nil"/>
            </w:tcBorders>
          </w:tcPr>
          <w:p w14:paraId="1062FDC2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Pr="006E14BC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</w:tc>
        <w:tc>
          <w:tcPr>
            <w:tcW w:w="2706" w:type="dxa"/>
            <w:gridSpan w:val="3"/>
          </w:tcPr>
          <w:p w14:paraId="40ADA8C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3"/>
          </w:tcPr>
          <w:p w14:paraId="6131E2E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4" w:type="dxa"/>
            <w:tcBorders>
              <w:right w:val="nil"/>
            </w:tcBorders>
          </w:tcPr>
          <w:p w14:paraId="51DB236B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37F8F054" w14:textId="77777777" w:rsidTr="00060F2E">
        <w:tc>
          <w:tcPr>
            <w:tcW w:w="2387" w:type="dxa"/>
            <w:gridSpan w:val="3"/>
            <w:tcBorders>
              <w:left w:val="nil"/>
            </w:tcBorders>
          </w:tcPr>
          <w:p w14:paraId="687F53A4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2.</w:t>
            </w:r>
          </w:p>
        </w:tc>
        <w:tc>
          <w:tcPr>
            <w:tcW w:w="2706" w:type="dxa"/>
            <w:gridSpan w:val="3"/>
          </w:tcPr>
          <w:p w14:paraId="77B8AE9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3"/>
          </w:tcPr>
          <w:p w14:paraId="030DD16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4" w:type="dxa"/>
            <w:tcBorders>
              <w:right w:val="nil"/>
            </w:tcBorders>
          </w:tcPr>
          <w:p w14:paraId="44276FCD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2929B199" w14:textId="77777777" w:rsidTr="00060F2E">
        <w:tc>
          <w:tcPr>
            <w:tcW w:w="2387" w:type="dxa"/>
            <w:gridSpan w:val="3"/>
            <w:tcBorders>
              <w:left w:val="nil"/>
              <w:bottom w:val="single" w:sz="18" w:space="0" w:color="auto"/>
            </w:tcBorders>
          </w:tcPr>
          <w:p w14:paraId="6428A3B9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3.</w:t>
            </w:r>
          </w:p>
        </w:tc>
        <w:tc>
          <w:tcPr>
            <w:tcW w:w="2706" w:type="dxa"/>
            <w:gridSpan w:val="3"/>
            <w:tcBorders>
              <w:bottom w:val="single" w:sz="18" w:space="0" w:color="auto"/>
            </w:tcBorders>
          </w:tcPr>
          <w:p w14:paraId="061DEEE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3"/>
            <w:tcBorders>
              <w:bottom w:val="single" w:sz="18" w:space="0" w:color="auto"/>
            </w:tcBorders>
          </w:tcPr>
          <w:p w14:paraId="45634067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4" w:type="dxa"/>
            <w:tcBorders>
              <w:bottom w:val="single" w:sz="18" w:space="0" w:color="auto"/>
              <w:right w:val="nil"/>
            </w:tcBorders>
          </w:tcPr>
          <w:p w14:paraId="0BAA8E81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4E63E7" w:rsidRPr="006E14BC" w14:paraId="6C016815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3F8F000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63E7" w:rsidRPr="006E14BC" w14:paraId="3FDBCAA2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0D02CF6A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REFERANSLAR </w:t>
            </w:r>
          </w:p>
        </w:tc>
      </w:tr>
      <w:tr w:rsidR="004E63E7" w:rsidRPr="006E14BC" w14:paraId="7FF62A6B" w14:textId="77777777" w:rsidTr="00060F2E">
        <w:tc>
          <w:tcPr>
            <w:tcW w:w="692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6DF97A5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1.</w:t>
            </w:r>
          </w:p>
        </w:tc>
        <w:tc>
          <w:tcPr>
            <w:tcW w:w="4401" w:type="dxa"/>
            <w:gridSpan w:val="4"/>
            <w:tcBorders>
              <w:top w:val="single" w:sz="18" w:space="0" w:color="auto"/>
            </w:tcBorders>
          </w:tcPr>
          <w:p w14:paraId="16D8805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Referans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Adı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4545" w:type="dxa"/>
            <w:gridSpan w:val="4"/>
            <w:tcBorders>
              <w:top w:val="single" w:sz="18" w:space="0" w:color="auto"/>
              <w:right w:val="nil"/>
            </w:tcBorders>
          </w:tcPr>
          <w:p w14:paraId="0ABFED10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4E63E7" w:rsidRPr="006E14BC" w14:paraId="3DFA01A0" w14:textId="77777777" w:rsidTr="00060F2E">
        <w:tc>
          <w:tcPr>
            <w:tcW w:w="692" w:type="dxa"/>
            <w:gridSpan w:val="2"/>
            <w:vMerge/>
            <w:tcBorders>
              <w:left w:val="nil"/>
            </w:tcBorders>
          </w:tcPr>
          <w:p w14:paraId="21C64023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946" w:type="dxa"/>
            <w:gridSpan w:val="8"/>
            <w:tcBorders>
              <w:right w:val="nil"/>
            </w:tcBorders>
          </w:tcPr>
          <w:p w14:paraId="4D973C88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İletişim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Bilgileri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4E63E7" w:rsidRPr="006E14BC" w14:paraId="509F7988" w14:textId="77777777" w:rsidTr="00060F2E">
        <w:trPr>
          <w:trHeight w:val="143"/>
        </w:trPr>
        <w:tc>
          <w:tcPr>
            <w:tcW w:w="692" w:type="dxa"/>
            <w:gridSpan w:val="2"/>
            <w:vMerge w:val="restart"/>
            <w:tcBorders>
              <w:left w:val="nil"/>
            </w:tcBorders>
          </w:tcPr>
          <w:p w14:paraId="3B1D3742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2. </w:t>
            </w:r>
          </w:p>
        </w:tc>
        <w:tc>
          <w:tcPr>
            <w:tcW w:w="4401" w:type="dxa"/>
            <w:gridSpan w:val="4"/>
          </w:tcPr>
          <w:p w14:paraId="6ADDBA89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Referans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Adı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4545" w:type="dxa"/>
            <w:gridSpan w:val="4"/>
            <w:tcBorders>
              <w:right w:val="nil"/>
            </w:tcBorders>
          </w:tcPr>
          <w:p w14:paraId="574A189F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4E63E7" w:rsidRPr="006E14BC" w14:paraId="53E3DD8B" w14:textId="77777777" w:rsidTr="00060F2E">
        <w:trPr>
          <w:trHeight w:val="142"/>
        </w:trPr>
        <w:tc>
          <w:tcPr>
            <w:tcW w:w="692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11063438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946" w:type="dxa"/>
            <w:gridSpan w:val="8"/>
            <w:tcBorders>
              <w:bottom w:val="single" w:sz="18" w:space="0" w:color="auto"/>
              <w:right w:val="nil"/>
            </w:tcBorders>
          </w:tcPr>
          <w:p w14:paraId="360E0BB5" w14:textId="77777777" w:rsidR="004E63E7" w:rsidRPr="006E14BC" w:rsidRDefault="004E63E7" w:rsidP="00060F2E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İletişim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Bilgileri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4E63E7" w:rsidRPr="006E14BC" w14:paraId="7277A1AF" w14:textId="77777777" w:rsidTr="00060F2E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67B6FF93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E63E7" w:rsidRPr="006E14BC" w14:paraId="1CA7B6A9" w14:textId="77777777" w:rsidTr="00060F2E">
        <w:tc>
          <w:tcPr>
            <w:tcW w:w="963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282BD5E" w14:textId="77777777" w:rsidR="004E63E7" w:rsidRPr="006E14BC" w:rsidRDefault="004E63E7" w:rsidP="00060F2E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KARİYER HEDEFİ</w:t>
            </w:r>
          </w:p>
        </w:tc>
      </w:tr>
      <w:tr w:rsidR="004E63E7" w:rsidRPr="006E14BC" w14:paraId="3C102118" w14:textId="77777777" w:rsidTr="00060F2E">
        <w:trPr>
          <w:trHeight w:val="973"/>
        </w:trPr>
        <w:tc>
          <w:tcPr>
            <w:tcW w:w="963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9174071" w14:textId="77777777" w:rsidR="004E63E7" w:rsidRPr="00DC66CA" w:rsidRDefault="004E63E7" w:rsidP="00060F2E">
            <w:pPr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lastRenderedPageBreak/>
              <w:t>Lütfen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kariyer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hedefinizi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</w:tr>
    </w:tbl>
    <w:p w14:paraId="51D25ABA" w14:textId="77777777" w:rsidR="004E63E7" w:rsidRPr="006E14BC" w:rsidRDefault="004E63E7" w:rsidP="004E63E7">
      <w:pPr>
        <w:rPr>
          <w:rFonts w:ascii="Arial" w:hAnsi="Arial" w:cs="Arial"/>
          <w:lang w:val="en-US"/>
        </w:rPr>
      </w:pPr>
    </w:p>
    <w:p w14:paraId="0F39CBF3" w14:textId="77777777" w:rsidR="00ED3617" w:rsidRDefault="00ED3617"/>
    <w:sectPr w:rsidR="00ED3617" w:rsidSect="004E63E7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36700" w14:textId="77777777" w:rsidR="00151F0C" w:rsidRDefault="00151F0C" w:rsidP="004E63E7">
      <w:pPr>
        <w:spacing w:after="0" w:line="240" w:lineRule="auto"/>
      </w:pPr>
      <w:r>
        <w:separator/>
      </w:r>
    </w:p>
  </w:endnote>
  <w:endnote w:type="continuationSeparator" w:id="0">
    <w:p w14:paraId="4EFEA2C4" w14:textId="77777777" w:rsidR="00151F0C" w:rsidRDefault="00151F0C" w:rsidP="004E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4305671"/>
      <w:docPartObj>
        <w:docPartGallery w:val="Page Numbers (Bottom of Page)"/>
        <w:docPartUnique/>
      </w:docPartObj>
    </w:sdtPr>
    <w:sdtContent>
      <w:sdt>
        <w:sdtPr>
          <w:id w:val="-591160657"/>
          <w:docPartObj>
            <w:docPartGallery w:val="Page Numbers (Top of Page)"/>
            <w:docPartUnique/>
          </w:docPartObj>
        </w:sdtPr>
        <w:sdtContent>
          <w:p w14:paraId="6FB4872C" w14:textId="77777777" w:rsidR="004E63E7" w:rsidRDefault="004E63E7" w:rsidP="000C32E0">
            <w:pPr>
              <w:pStyle w:val="AltBilgi"/>
              <w:jc w:val="center"/>
            </w:pPr>
            <w:r w:rsidRPr="000C32E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C32E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DC39" w14:textId="77777777" w:rsidR="00151F0C" w:rsidRDefault="00151F0C" w:rsidP="004E63E7">
      <w:pPr>
        <w:spacing w:after="0" w:line="240" w:lineRule="auto"/>
      </w:pPr>
      <w:r>
        <w:separator/>
      </w:r>
    </w:p>
  </w:footnote>
  <w:footnote w:type="continuationSeparator" w:id="0">
    <w:p w14:paraId="0EF935A0" w14:textId="77777777" w:rsidR="00151F0C" w:rsidRDefault="00151F0C" w:rsidP="004E63E7">
      <w:pPr>
        <w:spacing w:after="0" w:line="240" w:lineRule="auto"/>
      </w:pPr>
      <w:r>
        <w:continuationSeparator/>
      </w:r>
    </w:p>
  </w:footnote>
  <w:footnote w:id="1">
    <w:p w14:paraId="0AD02F55" w14:textId="77777777" w:rsidR="004E63E7" w:rsidRPr="0042227D" w:rsidRDefault="004E63E7" w:rsidP="004E63E7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L</w:t>
      </w:r>
      <w:r w:rsidRPr="006E14BC">
        <w:rPr>
          <w:rFonts w:ascii="Arial" w:hAnsi="Arial" w:cs="Arial"/>
          <w:bCs/>
          <w:i/>
          <w:iCs/>
          <w:lang w:val="en-US"/>
        </w:rPr>
        <w:t>ütfen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dil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seviyelerinizi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CEFR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standardına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göre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(</w:t>
      </w:r>
      <w:proofErr w:type="spellStart"/>
      <w:r>
        <w:rPr>
          <w:rFonts w:ascii="Arial" w:hAnsi="Arial" w:cs="Arial"/>
          <w:bCs/>
          <w:i/>
          <w:iCs/>
          <w:lang w:val="en-US"/>
        </w:rPr>
        <w:t>örn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. A1, B1 </w:t>
      </w:r>
      <w:proofErr w:type="spellStart"/>
      <w:r>
        <w:rPr>
          <w:rFonts w:ascii="Arial" w:hAnsi="Arial" w:cs="Arial"/>
          <w:bCs/>
          <w:i/>
          <w:iCs/>
          <w:lang w:val="en-US"/>
        </w:rPr>
        <w:t>şeklinde</w:t>
      </w:r>
      <w:proofErr w:type="spellEnd"/>
      <w:r>
        <w:rPr>
          <w:rFonts w:ascii="Arial" w:hAnsi="Arial" w:cs="Arial"/>
          <w:bCs/>
          <w:i/>
          <w:iCs/>
          <w:lang w:val="en-US"/>
        </w:rPr>
        <w:t>)</w:t>
      </w:r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belirtiniz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ve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varsa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sertifikalar</w:t>
      </w:r>
      <w:r>
        <w:rPr>
          <w:rFonts w:ascii="Arial" w:hAnsi="Arial" w:cs="Arial"/>
          <w:bCs/>
          <w:i/>
          <w:iCs/>
          <w:lang w:val="en-US"/>
        </w:rPr>
        <w:t>ı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başvuru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dosyasına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ekleyiniz</w:t>
      </w:r>
      <w:proofErr w:type="spellEnd"/>
      <w:r>
        <w:rPr>
          <w:rFonts w:ascii="Arial" w:hAnsi="Arial" w:cs="Arial"/>
          <w:bCs/>
          <w:i/>
          <w:iCs/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E2"/>
    <w:rsid w:val="00012FD6"/>
    <w:rsid w:val="00151F0C"/>
    <w:rsid w:val="004368B8"/>
    <w:rsid w:val="004E63E7"/>
    <w:rsid w:val="00515CE2"/>
    <w:rsid w:val="005E36B2"/>
    <w:rsid w:val="00E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0721D-EB0D-40CE-8AB2-D65D38A1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E7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15C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5C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5C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15C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15C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15C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15C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15C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15C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5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5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15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15CE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15CE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15C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15C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15C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15C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1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1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15C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15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15CE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15C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15CE2"/>
    <w:pPr>
      <w:spacing w:line="278" w:lineRule="auto"/>
      <w:ind w:left="720"/>
      <w:contextualSpacing/>
    </w:pPr>
    <w:rPr>
      <w:kern w:val="2"/>
      <w:sz w:val="24"/>
      <w:szCs w:val="24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15CE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15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15CE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15CE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4E63E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E63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63E7"/>
    <w:rPr>
      <w:kern w:val="0"/>
      <w:sz w:val="22"/>
      <w:szCs w:val="22"/>
      <w:lang w:val="en-GB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E63E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E63E7"/>
    <w:rPr>
      <w:kern w:val="0"/>
      <w:sz w:val="20"/>
      <w:szCs w:val="20"/>
      <w:lang w:val="en-GB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4E6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Körün - Communication Officer</dc:creator>
  <cp:keywords/>
  <dc:description/>
  <cp:lastModifiedBy>Eren Körün - Communication Officer</cp:lastModifiedBy>
  <cp:revision>2</cp:revision>
  <dcterms:created xsi:type="dcterms:W3CDTF">2025-08-15T12:12:00Z</dcterms:created>
  <dcterms:modified xsi:type="dcterms:W3CDTF">2025-08-15T12:12:00Z</dcterms:modified>
</cp:coreProperties>
</file>